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BDB" w:themeColor="accent2" w:themeTint="33"/>
  <w:body>
    <w:p w14:paraId="044B2404" w14:textId="51E206EC" w:rsidR="008668F6" w:rsidRDefault="0099037D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DEE8FFB" wp14:editId="42BED77E">
                <wp:simplePos x="0" y="0"/>
                <wp:positionH relativeFrom="column">
                  <wp:posOffset>-404495</wp:posOffset>
                </wp:positionH>
                <wp:positionV relativeFrom="paragraph">
                  <wp:posOffset>167640</wp:posOffset>
                </wp:positionV>
                <wp:extent cx="10036810" cy="5890260"/>
                <wp:effectExtent l="0" t="0" r="21590" b="15240"/>
                <wp:wrapNone/>
                <wp:docPr id="15973835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6810" cy="5890260"/>
                          <a:chOff x="787" y="2478"/>
                          <a:chExt cx="15806" cy="9276"/>
                        </a:xfrm>
                      </wpg:grpSpPr>
                      <wps:wsp>
                        <wps:cNvPr id="1014618000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1" y="2796"/>
                            <a:ext cx="3416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61395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751" y="2813"/>
                            <a:ext cx="0" cy="6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61570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90" y="3516"/>
                            <a:ext cx="4722" cy="1022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B6E01" w14:textId="77777777" w:rsidR="008668F6" w:rsidRPr="0099037D" w:rsidRDefault="008668F6" w:rsidP="008668F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Todo tipo de agresión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3436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751" y="4538"/>
                            <a:ext cx="0" cy="5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11915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21" y="5157"/>
                            <a:ext cx="4605" cy="262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3BEB3F" w14:textId="77777777" w:rsidR="008668F6" w:rsidRPr="0099037D" w:rsidRDefault="008668F6" w:rsidP="008668F6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Aumento de la Escolaridad,</w:t>
                              </w:r>
                            </w:p>
                            <w:p w14:paraId="68BCCD64" w14:textId="77777777" w:rsidR="008668F6" w:rsidRPr="0099037D" w:rsidRDefault="008668F6" w:rsidP="008668F6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Medios de Comunicación,</w:t>
                              </w:r>
                            </w:p>
                            <w:p w14:paraId="2E2058C2" w14:textId="77777777" w:rsidR="008668F6" w:rsidRPr="0099037D" w:rsidRDefault="008668F6" w:rsidP="008668F6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Índices altos de violencia,</w:t>
                              </w:r>
                            </w:p>
                            <w:p w14:paraId="29F9E5BE" w14:textId="77777777" w:rsidR="008668F6" w:rsidRPr="0099037D" w:rsidRDefault="008668F6" w:rsidP="008668F6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Contexto Social,</w:t>
                              </w:r>
                            </w:p>
                            <w:p w14:paraId="72EF66A3" w14:textId="77777777" w:rsidR="008668F6" w:rsidRPr="0099037D" w:rsidRDefault="008668F6" w:rsidP="008668F6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Características familiares,</w:t>
                              </w:r>
                            </w:p>
                            <w:p w14:paraId="65417964" w14:textId="77777777" w:rsidR="008668F6" w:rsidRPr="0099037D" w:rsidRDefault="008668F6" w:rsidP="008668F6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Clima Escolar.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22676" name="AutoShape 8"/>
                        <wps:cNvSpPr>
                          <a:spLocks/>
                        </wps:cNvSpPr>
                        <wps:spPr bwMode="auto">
                          <a:xfrm rot="5400000">
                            <a:off x="3190" y="5149"/>
                            <a:ext cx="619" cy="5425"/>
                          </a:xfrm>
                          <a:prstGeom prst="rightBrace">
                            <a:avLst>
                              <a:gd name="adj1" fmla="val 7303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0963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87" y="8171"/>
                            <a:ext cx="8891" cy="348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548192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30" y="8171"/>
                            <a:ext cx="17" cy="34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6864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8573"/>
                            <a:ext cx="2412" cy="286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C447D7" w14:textId="77777777" w:rsidR="009C0B98" w:rsidRPr="0099037D" w:rsidRDefault="00795CAD" w:rsidP="009C0B98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color w:val="000000" w:themeColor="text1"/>
                                </w:rPr>
                                <w:t>Para la V</w:t>
                              </w:r>
                              <w:r w:rsidR="009C0B98" w:rsidRPr="0099037D">
                                <w:rPr>
                                  <w:color w:val="000000" w:themeColor="text1"/>
                                </w:rPr>
                                <w:t>ictima:</w:t>
                              </w:r>
                            </w:p>
                            <w:p w14:paraId="5D04C737" w14:textId="77777777" w:rsidR="009C0B98" w:rsidRPr="0099037D" w:rsidRDefault="009C0B98" w:rsidP="00795CAD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Fracaso,</w:t>
                              </w:r>
                            </w:p>
                            <w:p w14:paraId="1B5B6718" w14:textId="77777777" w:rsidR="009C0B98" w:rsidRPr="0099037D" w:rsidRDefault="009C0B98" w:rsidP="00795CAD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Dificultad escolar,</w:t>
                              </w:r>
                            </w:p>
                            <w:p w14:paraId="1C8EBC98" w14:textId="77777777" w:rsidR="009C0B98" w:rsidRPr="0099037D" w:rsidRDefault="009C0B98" w:rsidP="00795CAD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Ansiedad,</w:t>
                              </w:r>
                            </w:p>
                            <w:p w14:paraId="2AE5C187" w14:textId="77777777" w:rsidR="009C0B98" w:rsidRPr="0099037D" w:rsidRDefault="009C0B98" w:rsidP="00795CAD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Insatisfacción,</w:t>
                              </w:r>
                            </w:p>
                            <w:p w14:paraId="4B3E1542" w14:textId="77777777" w:rsidR="009C0B98" w:rsidRPr="0099037D" w:rsidRDefault="00795CAD" w:rsidP="00795CAD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Fobia,</w:t>
                              </w:r>
                            </w:p>
                            <w:p w14:paraId="27C26E2D" w14:textId="77777777" w:rsidR="00795CAD" w:rsidRPr="0099037D" w:rsidRDefault="00795CAD" w:rsidP="00795CAD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Inseguridad personal,</w:t>
                              </w:r>
                            </w:p>
                            <w:p w14:paraId="69098F15" w14:textId="77777777" w:rsidR="00795CAD" w:rsidRPr="0099037D" w:rsidRDefault="00795CAD" w:rsidP="00795CAD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Reacciones agresivas,</w:t>
                              </w:r>
                            </w:p>
                            <w:p w14:paraId="2EC3178F" w14:textId="77777777" w:rsidR="00795CAD" w:rsidRPr="0099037D" w:rsidRDefault="00795CAD" w:rsidP="00795CAD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Intento de suicidio.</w:t>
                              </w:r>
                            </w:p>
                            <w:p w14:paraId="0D6B9741" w14:textId="77777777" w:rsidR="009C0B98" w:rsidRPr="0099037D" w:rsidRDefault="009C0B98" w:rsidP="009C0B98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91265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51" y="8305"/>
                            <a:ext cx="2412" cy="313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E0CC50" w14:textId="77777777" w:rsidR="009C0B98" w:rsidRPr="0099037D" w:rsidRDefault="009C0B98" w:rsidP="00795CAD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color w:val="000000" w:themeColor="text1"/>
                                </w:rPr>
                                <w:t>Para el Agresor</w:t>
                              </w:r>
                              <w:r w:rsidR="00795CAD" w:rsidRPr="0099037D">
                                <w:rPr>
                                  <w:color w:val="000000" w:themeColor="text1"/>
                                </w:rPr>
                                <w:t>:</w:t>
                              </w:r>
                            </w:p>
                            <w:p w14:paraId="590AFA65" w14:textId="77777777" w:rsidR="00795CAD" w:rsidRPr="0099037D" w:rsidRDefault="00795CAD" w:rsidP="00795CA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-Falta de atención,</w:t>
                              </w:r>
                            </w:p>
                            <w:p w14:paraId="1534CCA9" w14:textId="77777777" w:rsidR="00795CAD" w:rsidRPr="0099037D" w:rsidRDefault="00795CAD" w:rsidP="00795CA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-Dificultades de aprendizaje,</w:t>
                              </w:r>
                            </w:p>
                            <w:p w14:paraId="259C2C50" w14:textId="77777777" w:rsidR="00795CAD" w:rsidRPr="0099037D" w:rsidRDefault="00795CAD" w:rsidP="00795CA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-Indisciplina,</w:t>
                              </w:r>
                            </w:p>
                            <w:p w14:paraId="735CC663" w14:textId="77777777" w:rsidR="00795CAD" w:rsidRPr="0099037D" w:rsidRDefault="00795CAD" w:rsidP="00795CA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-Impulsividad e ira,</w:t>
                              </w:r>
                            </w:p>
                            <w:p w14:paraId="4933AF30" w14:textId="77777777" w:rsidR="00795CAD" w:rsidRPr="0099037D" w:rsidRDefault="00795CAD" w:rsidP="00795CA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-Hostilidad,</w:t>
                              </w:r>
                            </w:p>
                            <w:p w14:paraId="5ED49B94" w14:textId="77777777" w:rsidR="00795CAD" w:rsidRPr="0099037D" w:rsidRDefault="00795CAD" w:rsidP="00795CA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-Baja empatía,</w:t>
                              </w:r>
                            </w:p>
                            <w:p w14:paraId="1D61601F" w14:textId="77777777" w:rsidR="00795CAD" w:rsidRPr="0099037D" w:rsidRDefault="00795CAD" w:rsidP="00795CA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-Antisocial,</w:t>
                              </w:r>
                            </w:p>
                            <w:p w14:paraId="3BB1598E" w14:textId="77777777" w:rsidR="00795CAD" w:rsidRPr="0099037D" w:rsidRDefault="00795CAD" w:rsidP="00795CA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-Violencia como estilo de vida.</w:t>
                              </w:r>
                            </w:p>
                            <w:p w14:paraId="1DC583B1" w14:textId="77777777" w:rsidR="00795CAD" w:rsidRPr="0099037D" w:rsidRDefault="00795CAD" w:rsidP="00795CAD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8190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8573"/>
                            <a:ext cx="2412" cy="221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4F381B" w14:textId="77777777" w:rsidR="009C0B98" w:rsidRPr="0099037D" w:rsidRDefault="009C0B98" w:rsidP="00795CAD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color w:val="000000" w:themeColor="text1"/>
                                </w:rPr>
                                <w:t>Para el Observador</w:t>
                              </w:r>
                              <w:r w:rsidR="00795CAD" w:rsidRPr="0099037D">
                                <w:rPr>
                                  <w:color w:val="000000" w:themeColor="text1"/>
                                </w:rPr>
                                <w:t>:</w:t>
                              </w:r>
                            </w:p>
                            <w:p w14:paraId="2F28279F" w14:textId="77777777" w:rsidR="00795CAD" w:rsidRPr="0099037D" w:rsidRDefault="00795CAD" w:rsidP="00795CA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+Inhibición ante el dolor del otro,</w:t>
                              </w:r>
                            </w:p>
                            <w:p w14:paraId="3284C100" w14:textId="77777777" w:rsidR="00795CAD" w:rsidRPr="0099037D" w:rsidRDefault="00795CAD" w:rsidP="00795CA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+Insolidaridad,</w:t>
                              </w:r>
                            </w:p>
                            <w:p w14:paraId="29ECE65B" w14:textId="77777777" w:rsidR="00795CAD" w:rsidRPr="0099037D" w:rsidRDefault="00795CAD" w:rsidP="00795CA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+Miedo a ser víctima,</w:t>
                              </w:r>
                            </w:p>
                            <w:p w14:paraId="004E043C" w14:textId="77777777" w:rsidR="00795CAD" w:rsidRPr="0099037D" w:rsidRDefault="00795CAD" w:rsidP="00795CA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+Culpabilidad,</w:t>
                              </w:r>
                            </w:p>
                            <w:p w14:paraId="4C0516BC" w14:textId="77777777" w:rsidR="00795CAD" w:rsidRPr="0099037D" w:rsidRDefault="00795CAD" w:rsidP="00795CA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 xml:space="preserve">+ Indefensión.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14923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9333" y="2813"/>
                            <a:ext cx="211" cy="7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80752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544" y="3600"/>
                            <a:ext cx="190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285159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1453" y="2813"/>
                            <a:ext cx="5140" cy="172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414E6E" w14:textId="77777777" w:rsidR="006A7361" w:rsidRPr="0099037D" w:rsidRDefault="006A7361" w:rsidP="006A736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Comportamiento repetitivo de hostigamiento e intimidación.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55313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033" y="3081"/>
                            <a:ext cx="0" cy="7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43449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36" y="3868"/>
                            <a:ext cx="1886" cy="5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5FC37" w14:textId="77777777" w:rsidR="006A7361" w:rsidRPr="0099037D" w:rsidRDefault="006A7361" w:rsidP="006A736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ACTORES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23664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536" y="4437"/>
                            <a:ext cx="0" cy="3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67746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536" y="4973"/>
                            <a:ext cx="6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92387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167" y="4755"/>
                            <a:ext cx="2896" cy="77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752F10" w14:textId="77777777" w:rsidR="006A7361" w:rsidRPr="0099037D" w:rsidRDefault="006A7361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Los niños son más agresivos y victimas</w:t>
                              </w:r>
                              <w:r w:rsidR="00FF49F3" w:rsidRPr="0099037D">
                                <w:rPr>
                                  <w:b/>
                                  <w:color w:val="000000" w:themeColor="text1"/>
                                </w:rPr>
                                <w:t>, que las niñas</w:t>
                              </w: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61453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536" y="6079"/>
                            <a:ext cx="6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032455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167" y="5793"/>
                            <a:ext cx="2166" cy="108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41589A" w14:textId="77777777" w:rsidR="006A7361" w:rsidRPr="0099037D" w:rsidRDefault="006A7361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Puede ocurrir en cualquier lugar de la institución.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6229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9333" y="6346"/>
                            <a:ext cx="4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5046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795" y="5911"/>
                            <a:ext cx="1407" cy="108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9B397C" w14:textId="77777777" w:rsidR="006A7361" w:rsidRPr="0099037D" w:rsidRDefault="006A7361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Con menos vigilancia de adultos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8789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67" y="7116"/>
                            <a:ext cx="4035" cy="75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381B4A" w14:textId="77777777" w:rsidR="006A7361" w:rsidRPr="0099037D" w:rsidRDefault="006A7361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</w:rPr>
                                <w:t>Toda la población estudiantil está involucrada en mayor o menos medida.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65290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992" y="3081"/>
                            <a:ext cx="3236" cy="167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31088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273" y="4755"/>
                            <a:ext cx="3801" cy="53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849F32" w14:textId="77777777" w:rsidR="00FF49F3" w:rsidRPr="0099037D" w:rsidRDefault="00FF49F3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Diferentes Teorías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118209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8774" y="3081"/>
                            <a:ext cx="3215" cy="29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016488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989" y="5793"/>
                            <a:ext cx="4437" cy="804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789B69" w14:textId="77777777" w:rsidR="00FF49F3" w:rsidRPr="0099037D" w:rsidRDefault="00FF49F3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Roles y características: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43849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453" y="6748"/>
                            <a:ext cx="5140" cy="500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AAA880" w14:textId="77777777" w:rsidR="00FF49F3" w:rsidRPr="0099037D" w:rsidRDefault="00FF49F3" w:rsidP="00FF49F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Agresor: </w:t>
                              </w:r>
                              <w:r w:rsidRPr="0099037D">
                                <w:rPr>
                                  <w:color w:val="000000" w:themeColor="text1"/>
                                  <w:sz w:val="28"/>
                                </w:rPr>
                                <w:t>Estudiante que maltrata y presiona a otros para que lo hagan.</w:t>
                              </w:r>
                            </w:p>
                            <w:p w14:paraId="6F0F0912" w14:textId="77777777" w:rsidR="00FF49F3" w:rsidRPr="0099037D" w:rsidRDefault="00FF49F3" w:rsidP="00FF49F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Ayudantes:</w:t>
                              </w:r>
                              <w:r w:rsidRPr="0099037D">
                                <w:rPr>
                                  <w:color w:val="000000" w:themeColor="text1"/>
                                  <w:sz w:val="28"/>
                                </w:rPr>
                                <w:t xml:space="preserve"> seguidor pasivo, apoyan al agresor en segundo plano.</w:t>
                              </w:r>
                            </w:p>
                            <w:p w14:paraId="2EDBD7D3" w14:textId="77777777" w:rsidR="00FF49F3" w:rsidRPr="0099037D" w:rsidRDefault="00FF49F3" w:rsidP="00FF49F3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Animadores:</w:t>
                              </w:r>
                            </w:p>
                            <w:p w14:paraId="42F37CDD" w14:textId="77777777" w:rsidR="00FF49F3" w:rsidRPr="0099037D" w:rsidRDefault="00FF49F3" w:rsidP="00FF49F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99037D">
                                <w:rPr>
                                  <w:color w:val="000000" w:themeColor="text1"/>
                                  <w:sz w:val="28"/>
                                </w:rPr>
                                <w:t>Refuerzan la conducta del agresor, incitan con risas, burlas.</w:t>
                              </w:r>
                            </w:p>
                            <w:p w14:paraId="120A0181" w14:textId="77777777" w:rsidR="00FF49F3" w:rsidRPr="0099037D" w:rsidRDefault="00FF49F3" w:rsidP="00FF49F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Victimas:</w:t>
                              </w:r>
                              <w:r w:rsidRPr="0099037D">
                                <w:rPr>
                                  <w:color w:val="000000" w:themeColor="text1"/>
                                  <w:sz w:val="28"/>
                                </w:rPr>
                                <w:t xml:space="preserve"> son los que soportan la conducta agresiva.</w:t>
                              </w:r>
                            </w:p>
                            <w:p w14:paraId="24E875D3" w14:textId="77777777" w:rsidR="00FF49F3" w:rsidRPr="0099037D" w:rsidRDefault="00FF49F3" w:rsidP="00FF49F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Defensor de la víctima:</w:t>
                              </w:r>
                              <w:r w:rsidRPr="0099037D">
                                <w:rPr>
                                  <w:color w:val="000000" w:themeColor="text1"/>
                                  <w:sz w:val="28"/>
                                </w:rPr>
                                <w:t xml:space="preserve"> ayuda directa o indirectamente, enfrentando al maltratador o escuchando a la víctima.</w:t>
                              </w:r>
                            </w:p>
                            <w:p w14:paraId="04FCEFD4" w14:textId="77777777" w:rsidR="00FF49F3" w:rsidRPr="0099037D" w:rsidRDefault="00FF49F3" w:rsidP="00FF49F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Los que pasan:</w:t>
                              </w:r>
                              <w:r w:rsidRPr="0099037D">
                                <w:rPr>
                                  <w:color w:val="000000" w:themeColor="text1"/>
                                  <w:sz w:val="28"/>
                                </w:rPr>
                                <w:t xml:space="preserve"> No hacen nada.</w:t>
                              </w:r>
                            </w:p>
                            <w:p w14:paraId="76895920" w14:textId="77777777" w:rsidR="00FF49F3" w:rsidRPr="0099037D" w:rsidRDefault="00FF49F3" w:rsidP="00FF49F3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99037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Resto de estudiantes.</w:t>
                              </w:r>
                            </w:p>
                            <w:p w14:paraId="0E2D1AE9" w14:textId="77777777" w:rsidR="00FF49F3" w:rsidRPr="0099037D" w:rsidRDefault="00FF49F3" w:rsidP="00FF49F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56471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212" y="2478"/>
                            <a:ext cx="5425" cy="91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F347B1" w14:textId="553390DC" w:rsidR="008668F6" w:rsidRPr="0099037D" w:rsidRDefault="0099037D" w:rsidP="008668F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 w:rsidRPr="0099037D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60"/>
                                  <w:szCs w:val="60"/>
                                </w:rPr>
                                <w:t>BULLYING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E8FFB" id="Group 35" o:spid="_x0000_s1026" style="position:absolute;margin-left:-31.85pt;margin-top:13.2pt;width:790.3pt;height:463.8pt;z-index:251691008" coordorigin="787,2478" coordsize="15806,9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751;top:2796;width:3416;height: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"/>
                <v:shape id="AutoShape 4" o:spid="_x0000_s1028" type="#_x0000_t32" style="position:absolute;left:3751;top:2813;width:0;height:6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">
                  <v:stroke endarrow="block"/>
                </v:shape>
                <v:oval id="Oval 5" o:spid="_x0000_s1029" style="position:absolute;left:1490;top:3516;width:4722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" fillcolor="white [3201]" strokecolor="#c0504d [3205]" strokeweight="2pt">
                  <v:textbox>
                    <w:txbxContent>
                      <w:p w14:paraId="7A2B6E01" w14:textId="77777777" w:rsidR="008668F6" w:rsidRPr="0099037D" w:rsidRDefault="008668F6" w:rsidP="008668F6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32"/>
                          </w:rPr>
                          <w:t>Todo tipo de agresión</w:t>
                        </w:r>
                      </w:p>
                    </w:txbxContent>
                  </v:textbox>
                </v:oval>
                <v:shape id="AutoShape 6" o:spid="_x0000_s1030" type="#_x0000_t32" style="position:absolute;left:3751;top:4538;width:0;height:5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">
                  <v:stroke endarrow="block"/>
                </v:shape>
                <v:rect id="Rectangle 7" o:spid="_x0000_s1031" style="position:absolute;left:1121;top:5157;width:4605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" fillcolor="white [3201]" strokecolor="#c0504d [3205]" strokeweight="2pt">
                  <v:textbox>
                    <w:txbxContent>
                      <w:p w14:paraId="6F3BEB3F" w14:textId="77777777" w:rsidR="008668F6" w:rsidRPr="0099037D" w:rsidRDefault="008668F6" w:rsidP="008668F6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28"/>
                          </w:rPr>
                          <w:t>Aumento de la Escolaridad,</w:t>
                        </w:r>
                      </w:p>
                      <w:p w14:paraId="68BCCD64" w14:textId="77777777" w:rsidR="008668F6" w:rsidRPr="0099037D" w:rsidRDefault="008668F6" w:rsidP="008668F6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28"/>
                          </w:rPr>
                          <w:t>Medios de Comunicación,</w:t>
                        </w:r>
                      </w:p>
                      <w:p w14:paraId="2E2058C2" w14:textId="77777777" w:rsidR="008668F6" w:rsidRPr="0099037D" w:rsidRDefault="008668F6" w:rsidP="008668F6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28"/>
                          </w:rPr>
                          <w:t>Índices altos de violencia,</w:t>
                        </w:r>
                      </w:p>
                      <w:p w14:paraId="29F9E5BE" w14:textId="77777777" w:rsidR="008668F6" w:rsidRPr="0099037D" w:rsidRDefault="008668F6" w:rsidP="008668F6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28"/>
                          </w:rPr>
                          <w:t>Contexto Social,</w:t>
                        </w:r>
                      </w:p>
                      <w:p w14:paraId="72EF66A3" w14:textId="77777777" w:rsidR="008668F6" w:rsidRPr="0099037D" w:rsidRDefault="008668F6" w:rsidP="008668F6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28"/>
                          </w:rPr>
                          <w:t>Características familiares,</w:t>
                        </w:r>
                      </w:p>
                      <w:p w14:paraId="65417964" w14:textId="77777777" w:rsidR="008668F6" w:rsidRPr="0099037D" w:rsidRDefault="008668F6" w:rsidP="008668F6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28"/>
                          </w:rPr>
                          <w:t>Clima Escolar.</w:t>
                        </w:r>
                      </w:p>
                    </w:txbxContent>
                  </v:textbox>
                </v: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8" o:spid="_x0000_s1032" type="#_x0000_t88" style="position:absolute;left:3190;top:5149;width:619;height:54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"/>
                <v:rect id="Rectangle 9" o:spid="_x0000_s1033" style="position:absolute;left:787;top:8171;width:8891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" fillcolor="#c0504d [3205]" strokecolor="#622423 [1605]" strokeweight="2pt"/>
                <v:shape id="AutoShape 12" o:spid="_x0000_s1034" type="#_x0000_t32" style="position:absolute;left:6630;top:8171;width:17;height:34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954;top:8573;width:2412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" fillcolor="white [3201]" strokecolor="#c0504d [3205]" strokeweight="2pt">
                  <v:textbox>
                    <w:txbxContent>
                      <w:p w14:paraId="38C447D7" w14:textId="77777777" w:rsidR="009C0B98" w:rsidRPr="0099037D" w:rsidRDefault="00795CAD" w:rsidP="009C0B98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99037D">
                          <w:rPr>
                            <w:color w:val="000000" w:themeColor="text1"/>
                          </w:rPr>
                          <w:t>Para la V</w:t>
                        </w:r>
                        <w:r w:rsidR="009C0B98" w:rsidRPr="0099037D">
                          <w:rPr>
                            <w:color w:val="000000" w:themeColor="text1"/>
                          </w:rPr>
                          <w:t>ictima:</w:t>
                        </w:r>
                      </w:p>
                      <w:p w14:paraId="5D04C737" w14:textId="77777777" w:rsidR="009C0B98" w:rsidRPr="0099037D" w:rsidRDefault="009C0B98" w:rsidP="00795CA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42" w:hanging="142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Fracaso,</w:t>
                        </w:r>
                      </w:p>
                      <w:p w14:paraId="1B5B6718" w14:textId="77777777" w:rsidR="009C0B98" w:rsidRPr="0099037D" w:rsidRDefault="009C0B98" w:rsidP="00795CA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42" w:hanging="142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Dificultad escolar,</w:t>
                        </w:r>
                      </w:p>
                      <w:p w14:paraId="1C8EBC98" w14:textId="77777777" w:rsidR="009C0B98" w:rsidRPr="0099037D" w:rsidRDefault="009C0B98" w:rsidP="00795CA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42" w:hanging="142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Ansiedad,</w:t>
                        </w:r>
                      </w:p>
                      <w:p w14:paraId="2AE5C187" w14:textId="77777777" w:rsidR="009C0B98" w:rsidRPr="0099037D" w:rsidRDefault="009C0B98" w:rsidP="00795CA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42" w:hanging="142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Insatisfacción,</w:t>
                        </w:r>
                      </w:p>
                      <w:p w14:paraId="4B3E1542" w14:textId="77777777" w:rsidR="009C0B98" w:rsidRPr="0099037D" w:rsidRDefault="00795CAD" w:rsidP="00795CA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42" w:hanging="142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Fobia,</w:t>
                        </w:r>
                      </w:p>
                      <w:p w14:paraId="27C26E2D" w14:textId="77777777" w:rsidR="00795CAD" w:rsidRPr="0099037D" w:rsidRDefault="00795CAD" w:rsidP="00795CA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42" w:hanging="142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Inseguridad personal,</w:t>
                        </w:r>
                      </w:p>
                      <w:p w14:paraId="69098F15" w14:textId="77777777" w:rsidR="00795CAD" w:rsidRPr="0099037D" w:rsidRDefault="00795CAD" w:rsidP="00795CA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42" w:hanging="142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Reacciones agresivas,</w:t>
                        </w:r>
                      </w:p>
                      <w:p w14:paraId="2EC3178F" w14:textId="77777777" w:rsidR="00795CAD" w:rsidRPr="0099037D" w:rsidRDefault="00795CAD" w:rsidP="00795CA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42" w:hanging="142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Intento de suicidio.</w:t>
                        </w:r>
                      </w:p>
                      <w:p w14:paraId="0D6B9741" w14:textId="77777777" w:rsidR="009C0B98" w:rsidRPr="0099037D" w:rsidRDefault="009C0B98" w:rsidP="009C0B98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4" o:spid="_x0000_s1036" type="#_x0000_t202" style="position:absolute;left:3751;top:8305;width:2412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" fillcolor="white [3201]" strokecolor="#c0504d [3205]" strokeweight="2pt">
                  <v:textbox>
                    <w:txbxContent>
                      <w:p w14:paraId="66E0CC50" w14:textId="77777777" w:rsidR="009C0B98" w:rsidRPr="0099037D" w:rsidRDefault="009C0B98" w:rsidP="00795CAD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99037D">
                          <w:rPr>
                            <w:color w:val="000000" w:themeColor="text1"/>
                          </w:rPr>
                          <w:t>Para el Agresor</w:t>
                        </w:r>
                        <w:r w:rsidR="00795CAD" w:rsidRPr="0099037D">
                          <w:rPr>
                            <w:color w:val="000000" w:themeColor="text1"/>
                          </w:rPr>
                          <w:t>:</w:t>
                        </w:r>
                      </w:p>
                      <w:p w14:paraId="590AFA65" w14:textId="77777777" w:rsidR="00795CAD" w:rsidRPr="0099037D" w:rsidRDefault="00795CAD" w:rsidP="00795CA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-Falta de atención,</w:t>
                        </w:r>
                      </w:p>
                      <w:p w14:paraId="1534CCA9" w14:textId="77777777" w:rsidR="00795CAD" w:rsidRPr="0099037D" w:rsidRDefault="00795CAD" w:rsidP="00795CA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-Dificultades de aprendizaje,</w:t>
                        </w:r>
                      </w:p>
                      <w:p w14:paraId="259C2C50" w14:textId="77777777" w:rsidR="00795CAD" w:rsidRPr="0099037D" w:rsidRDefault="00795CAD" w:rsidP="00795CA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-Indisciplina,</w:t>
                        </w:r>
                      </w:p>
                      <w:p w14:paraId="735CC663" w14:textId="77777777" w:rsidR="00795CAD" w:rsidRPr="0099037D" w:rsidRDefault="00795CAD" w:rsidP="00795CA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-Impulsividad e ira,</w:t>
                        </w:r>
                      </w:p>
                      <w:p w14:paraId="4933AF30" w14:textId="77777777" w:rsidR="00795CAD" w:rsidRPr="0099037D" w:rsidRDefault="00795CAD" w:rsidP="00795CA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-Hostilidad,</w:t>
                        </w:r>
                      </w:p>
                      <w:p w14:paraId="5ED49B94" w14:textId="77777777" w:rsidR="00795CAD" w:rsidRPr="0099037D" w:rsidRDefault="00795CAD" w:rsidP="00795CA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-Baja empatía,</w:t>
                        </w:r>
                      </w:p>
                      <w:p w14:paraId="1D61601F" w14:textId="77777777" w:rsidR="00795CAD" w:rsidRPr="0099037D" w:rsidRDefault="00795CAD" w:rsidP="00795CA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-Antisocial,</w:t>
                        </w:r>
                      </w:p>
                      <w:p w14:paraId="3BB1598E" w14:textId="77777777" w:rsidR="00795CAD" w:rsidRPr="0099037D" w:rsidRDefault="00795CAD" w:rsidP="00795CA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-Violencia como estilo de vida.</w:t>
                        </w:r>
                      </w:p>
                      <w:p w14:paraId="1DC583B1" w14:textId="77777777" w:rsidR="00795CAD" w:rsidRPr="0099037D" w:rsidRDefault="00795CAD" w:rsidP="00795CAD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5" o:spid="_x0000_s1037" type="#_x0000_t202" style="position:absolute;left:6921;top:8573;width:2412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" fillcolor="white [3201]" strokecolor="#c0504d [3205]" strokeweight="2pt">
                  <v:textbox>
                    <w:txbxContent>
                      <w:p w14:paraId="394F381B" w14:textId="77777777" w:rsidR="009C0B98" w:rsidRPr="0099037D" w:rsidRDefault="009C0B98" w:rsidP="00795CAD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99037D">
                          <w:rPr>
                            <w:color w:val="000000" w:themeColor="text1"/>
                          </w:rPr>
                          <w:t>Para el Observador</w:t>
                        </w:r>
                        <w:r w:rsidR="00795CAD" w:rsidRPr="0099037D">
                          <w:rPr>
                            <w:color w:val="000000" w:themeColor="text1"/>
                          </w:rPr>
                          <w:t>:</w:t>
                        </w:r>
                      </w:p>
                      <w:p w14:paraId="2F28279F" w14:textId="77777777" w:rsidR="00795CAD" w:rsidRPr="0099037D" w:rsidRDefault="00795CAD" w:rsidP="00795CA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+Inhibición ante el dolor del otro,</w:t>
                        </w:r>
                      </w:p>
                      <w:p w14:paraId="3284C100" w14:textId="77777777" w:rsidR="00795CAD" w:rsidRPr="0099037D" w:rsidRDefault="00795CAD" w:rsidP="00795CA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+Insolidaridad,</w:t>
                        </w:r>
                      </w:p>
                      <w:p w14:paraId="29ECE65B" w14:textId="77777777" w:rsidR="00795CAD" w:rsidRPr="0099037D" w:rsidRDefault="00795CAD" w:rsidP="00795CA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+Miedo a ser víctima,</w:t>
                        </w:r>
                      </w:p>
                      <w:p w14:paraId="004E043C" w14:textId="77777777" w:rsidR="00795CAD" w:rsidRPr="0099037D" w:rsidRDefault="00795CAD" w:rsidP="00795CA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+Culpabilidad,</w:t>
                        </w:r>
                      </w:p>
                      <w:p w14:paraId="4C0516BC" w14:textId="77777777" w:rsidR="00795CAD" w:rsidRPr="0099037D" w:rsidRDefault="00795CAD" w:rsidP="00795CA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 xml:space="preserve">+ Indefensión. </w:t>
                        </w:r>
                      </w:p>
                    </w:txbxContent>
                  </v:textbox>
                </v:shape>
                <v:shape id="AutoShape 16" o:spid="_x0000_s1038" type="#_x0000_t32" style="position:absolute;left:9333;top:2813;width:211;height:7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"/>
                <v:shape id="AutoShape 17" o:spid="_x0000_s1039" type="#_x0000_t32" style="position:absolute;left:9544;top:3600;width: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">
                  <v:stroke endarrow="block"/>
                </v:shape>
                <v:oval id="Oval 18" o:spid="_x0000_s1040" style="position:absolute;left:11453;top:2813;width:514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" fillcolor="white [3201]" strokecolor="#c0504d [3205]" strokeweight="2pt">
                  <v:textbox>
                    <w:txbxContent>
                      <w:p w14:paraId="6E414E6E" w14:textId="77777777" w:rsidR="006A7361" w:rsidRPr="0099037D" w:rsidRDefault="006A7361" w:rsidP="006A736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Comportamiento repetitivo de hostigamiento e intimidación.</w:t>
                        </w:r>
                      </w:p>
                    </w:txbxContent>
                  </v:textbox>
                </v:oval>
                <v:shape id="AutoShape 19" o:spid="_x0000_s1041" type="#_x0000_t32" style="position:absolute;left:7033;top:3081;width:0;height:7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">
                  <v:stroke endarrow="block"/>
                </v:shape>
                <v:rect id="Rectangle 20" o:spid="_x0000_s1042" style="position:absolute;left:6536;top:3868;width:1886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" fillcolor="white [3201]" strokecolor="#c0504d [3205]" strokeweight="2pt">
                  <v:textbox>
                    <w:txbxContent>
                      <w:p w14:paraId="4D35FC37" w14:textId="77777777" w:rsidR="006A7361" w:rsidRPr="0099037D" w:rsidRDefault="006A7361" w:rsidP="006A736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28"/>
                          </w:rPr>
                          <w:t>ACTORES</w:t>
                        </w:r>
                      </w:p>
                    </w:txbxContent>
                  </v:textbox>
                </v:rect>
                <v:shape id="AutoShape 21" o:spid="_x0000_s1043" type="#_x0000_t32" style="position:absolute;left:6536;top:4437;width:0;height:31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"/>
                <v:shape id="AutoShape 22" o:spid="_x0000_s1044" type="#_x0000_t32" style="position:absolute;left:6536;top:4973;width:6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">
                  <v:stroke endarrow="block"/>
                </v:shape>
                <v:shape id="Text Box 23" o:spid="_x0000_s1045" type="#_x0000_t202" style="position:absolute;left:7167;top:4755;width:2896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" fillcolor="white [3201]" strokecolor="#c0504d [3205]" strokeweight="2pt">
                  <v:textbox>
                    <w:txbxContent>
                      <w:p w14:paraId="10752F10" w14:textId="77777777" w:rsidR="006A7361" w:rsidRPr="0099037D" w:rsidRDefault="006A7361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Los niños son más agresivos y victimas</w:t>
                        </w:r>
                        <w:r w:rsidR="00FF49F3" w:rsidRPr="0099037D">
                          <w:rPr>
                            <w:b/>
                            <w:color w:val="000000" w:themeColor="text1"/>
                          </w:rPr>
                          <w:t>, que las niñas</w:t>
                        </w:r>
                        <w:r w:rsidRPr="0099037D">
                          <w:rPr>
                            <w:b/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shape>
                <v:shape id="AutoShape 24" o:spid="_x0000_s1046" type="#_x0000_t32" style="position:absolute;left:6536;top:6079;width:6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">
                  <v:stroke endarrow="block"/>
                </v:shape>
                <v:shape id="Text Box 25" o:spid="_x0000_s1047" type="#_x0000_t202" style="position:absolute;left:7167;top:5793;width:2166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" fillcolor="white [3201]" strokecolor="#c0504d [3205]" strokeweight="2pt">
                  <v:textbox>
                    <w:txbxContent>
                      <w:p w14:paraId="2C41589A" w14:textId="77777777" w:rsidR="006A7361" w:rsidRPr="0099037D" w:rsidRDefault="006A7361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Puede ocurrir en cualquier lugar de la institución.</w:t>
                        </w:r>
                      </w:p>
                    </w:txbxContent>
                  </v:textbox>
                </v:shape>
                <v:shape id="AutoShape 26" o:spid="_x0000_s1048" type="#_x0000_t32" style="position:absolute;left:9333;top:6346;width:4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">
                  <v:stroke endarrow="block"/>
                </v:shape>
                <v:rect id="Rectangle 27" o:spid="_x0000_s1049" style="position:absolute;left:9795;top:5911;width:1407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" fillcolor="white [3201]" strokecolor="#c0504d [3205]" strokeweight="2pt">
                  <v:textbox>
                    <w:txbxContent>
                      <w:p w14:paraId="6F9B397C" w14:textId="77777777" w:rsidR="006A7361" w:rsidRPr="0099037D" w:rsidRDefault="006A7361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Con menos vigilancia de adultos</w:t>
                        </w:r>
                      </w:p>
                    </w:txbxContent>
                  </v:textbox>
                </v:rect>
                <v:shape id="Text Box 29" o:spid="_x0000_s1050" type="#_x0000_t202" style="position:absolute;left:7167;top:7116;width:4035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" fillcolor="white [3201]" strokecolor="#c0504d [3205]" strokeweight="2pt">
                  <v:textbox>
                    <w:txbxContent>
                      <w:p w14:paraId="65381B4A" w14:textId="77777777" w:rsidR="006A7361" w:rsidRPr="0099037D" w:rsidRDefault="006A7361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</w:rPr>
                          <w:t>Toda la población estudiantil está involucrada en mayor o menos medida.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0" o:spid="_x0000_s1051" type="#_x0000_t34" style="position:absolute;left:8992;top:3081;width:3236;height:167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">
                  <v:stroke endarrow="block"/>
                </v:shape>
                <v:rect id="Rectangle 31" o:spid="_x0000_s1052" style="position:absolute;left:12273;top:4755;width:3801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" fillcolor="white [3201]" strokecolor="#c0504d [3205]" strokeweight="2pt">
                  <v:textbox>
                    <w:txbxContent>
                      <w:p w14:paraId="0E849F32" w14:textId="77777777" w:rsidR="00FF49F3" w:rsidRPr="0099037D" w:rsidRDefault="00FF49F3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32"/>
                          </w:rPr>
                          <w:t>Diferentes Teorías</w:t>
                        </w:r>
                      </w:p>
                    </w:txbxContent>
                  </v:textbox>
                </v:rect>
                <v:shape id="AutoShape 32" o:spid="_x0000_s1053" type="#_x0000_t32" style="position:absolute;left:8774;top:3081;width:3215;height:2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">
                  <v:stroke startarrow="block" endarrow="block"/>
                </v:shape>
                <v:oval id="Oval 33" o:spid="_x0000_s1054" style="position:absolute;left:11989;top:5793;width:443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" fillcolor="white [3201]" strokecolor="#c0504d [3205]" strokeweight="2pt">
                  <v:textbox>
                    <w:txbxContent>
                      <w:p w14:paraId="62789B69" w14:textId="77777777" w:rsidR="00FF49F3" w:rsidRPr="0099037D" w:rsidRDefault="00FF49F3">
                        <w:pPr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28"/>
                          </w:rPr>
                          <w:t>Roles y características:</w:t>
                        </w:r>
                      </w:p>
                    </w:txbxContent>
                  </v:textbox>
                </v:oval>
                <v:rect id="Rectangle 34" o:spid="_x0000_s1055" style="position:absolute;left:11453;top:6748;width:5140;height:5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" fillcolor="white [3201]" strokecolor="#c0504d [3205]" strokeweight="2pt">
                  <v:textbox>
                    <w:txbxContent>
                      <w:p w14:paraId="35AAA880" w14:textId="77777777" w:rsidR="00FF49F3" w:rsidRPr="0099037D" w:rsidRDefault="00FF49F3" w:rsidP="00FF49F3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Agresor: </w:t>
                        </w:r>
                        <w:r w:rsidRPr="0099037D">
                          <w:rPr>
                            <w:color w:val="000000" w:themeColor="text1"/>
                            <w:sz w:val="28"/>
                          </w:rPr>
                          <w:t>Estudiante que maltrata y presiona a otros para que lo hagan.</w:t>
                        </w:r>
                      </w:p>
                      <w:p w14:paraId="6F0F0912" w14:textId="77777777" w:rsidR="00FF49F3" w:rsidRPr="0099037D" w:rsidRDefault="00FF49F3" w:rsidP="00FF49F3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28"/>
                          </w:rPr>
                          <w:t>Ayudantes:</w:t>
                        </w:r>
                        <w:r w:rsidRPr="0099037D">
                          <w:rPr>
                            <w:color w:val="000000" w:themeColor="text1"/>
                            <w:sz w:val="28"/>
                          </w:rPr>
                          <w:t xml:space="preserve"> seguidor pasivo, apoyan al agresor en segundo plano.</w:t>
                        </w:r>
                      </w:p>
                      <w:p w14:paraId="2EDBD7D3" w14:textId="77777777" w:rsidR="00FF49F3" w:rsidRPr="0099037D" w:rsidRDefault="00FF49F3" w:rsidP="00FF49F3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28"/>
                          </w:rPr>
                          <w:t>Animadores:</w:t>
                        </w:r>
                      </w:p>
                      <w:p w14:paraId="42F37CDD" w14:textId="77777777" w:rsidR="00FF49F3" w:rsidRPr="0099037D" w:rsidRDefault="00FF49F3" w:rsidP="00FF49F3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99037D">
                          <w:rPr>
                            <w:color w:val="000000" w:themeColor="text1"/>
                            <w:sz w:val="28"/>
                          </w:rPr>
                          <w:t>Refuerzan la conducta del agresor, incitan con risas, burlas.</w:t>
                        </w:r>
                      </w:p>
                      <w:p w14:paraId="120A0181" w14:textId="77777777" w:rsidR="00FF49F3" w:rsidRPr="0099037D" w:rsidRDefault="00FF49F3" w:rsidP="00FF49F3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28"/>
                          </w:rPr>
                          <w:t>Victimas:</w:t>
                        </w:r>
                        <w:r w:rsidRPr="0099037D">
                          <w:rPr>
                            <w:color w:val="000000" w:themeColor="text1"/>
                            <w:sz w:val="28"/>
                          </w:rPr>
                          <w:t xml:space="preserve"> son los que soportan la conducta agresiva.</w:t>
                        </w:r>
                      </w:p>
                      <w:p w14:paraId="24E875D3" w14:textId="77777777" w:rsidR="00FF49F3" w:rsidRPr="0099037D" w:rsidRDefault="00FF49F3" w:rsidP="00FF49F3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28"/>
                          </w:rPr>
                          <w:t>Defensor de la víctima:</w:t>
                        </w:r>
                        <w:r w:rsidRPr="0099037D">
                          <w:rPr>
                            <w:color w:val="000000" w:themeColor="text1"/>
                            <w:sz w:val="28"/>
                          </w:rPr>
                          <w:t xml:space="preserve"> ayuda directa o indirectamente, enfrentando al maltratador o escuchando a la víctima.</w:t>
                        </w:r>
                      </w:p>
                      <w:p w14:paraId="04FCEFD4" w14:textId="77777777" w:rsidR="00FF49F3" w:rsidRPr="0099037D" w:rsidRDefault="00FF49F3" w:rsidP="00FF49F3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28"/>
                          </w:rPr>
                          <w:t>Los que pasan:</w:t>
                        </w:r>
                        <w:r w:rsidRPr="0099037D">
                          <w:rPr>
                            <w:color w:val="000000" w:themeColor="text1"/>
                            <w:sz w:val="28"/>
                          </w:rPr>
                          <w:t xml:space="preserve"> No hacen nada.</w:t>
                        </w:r>
                      </w:p>
                      <w:p w14:paraId="76895920" w14:textId="77777777" w:rsidR="00FF49F3" w:rsidRPr="0099037D" w:rsidRDefault="00FF49F3" w:rsidP="00FF49F3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99037D">
                          <w:rPr>
                            <w:b/>
                            <w:color w:val="000000" w:themeColor="text1"/>
                            <w:sz w:val="28"/>
                          </w:rPr>
                          <w:t>Resto de estudiantes.</w:t>
                        </w:r>
                      </w:p>
                      <w:p w14:paraId="0E2D1AE9" w14:textId="77777777" w:rsidR="00FF49F3" w:rsidRPr="0099037D" w:rsidRDefault="00FF49F3" w:rsidP="00FF49F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" o:spid="_x0000_s1056" style="position:absolute;left:6212;top:2478;width:542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" fillcolor="white [3201]" strokecolor="#c0504d [3205]" strokeweight="2pt">
                  <v:textbox>
                    <w:txbxContent>
                      <w:p w14:paraId="03F347B1" w14:textId="553390DC" w:rsidR="008668F6" w:rsidRPr="0099037D" w:rsidRDefault="0099037D" w:rsidP="008668F6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60"/>
                            <w:szCs w:val="60"/>
                          </w:rPr>
                        </w:pPr>
                        <w:r w:rsidRPr="0099037D">
                          <w:rPr>
                            <w:rFonts w:ascii="Comic Sans MS" w:hAnsi="Comic Sans MS"/>
                            <w:b/>
                            <w:color w:val="000000" w:themeColor="text1"/>
                            <w:sz w:val="60"/>
                            <w:szCs w:val="60"/>
                          </w:rPr>
                          <w:t>BULLYING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1B167F9" w14:textId="6AD42344" w:rsidR="008668F6" w:rsidRDefault="0099037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63F76" wp14:editId="5740C50B">
                <wp:simplePos x="0" y="0"/>
                <wp:positionH relativeFrom="column">
                  <wp:posOffset>3261360</wp:posOffset>
                </wp:positionH>
                <wp:positionV relativeFrom="paragraph">
                  <wp:posOffset>3068955</wp:posOffset>
                </wp:positionV>
                <wp:extent cx="389890" cy="0"/>
                <wp:effectExtent l="8255" t="52705" r="20955" b="61595"/>
                <wp:wrapNone/>
                <wp:docPr id="2168980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2ED0D" id="AutoShape 28" o:spid="_x0000_s1026" type="#_x0000_t32" style="position:absolute;margin-left:256.8pt;margin-top:241.65pt;width:30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D834F" wp14:editId="1B619971">
                <wp:simplePos x="0" y="0"/>
                <wp:positionH relativeFrom="column">
                  <wp:posOffset>1322705</wp:posOffset>
                </wp:positionH>
                <wp:positionV relativeFrom="paragraph">
                  <wp:posOffset>3462020</wp:posOffset>
                </wp:positionV>
                <wp:extent cx="635" cy="2211705"/>
                <wp:effectExtent l="12700" t="7620" r="5715" b="9525"/>
                <wp:wrapNone/>
                <wp:docPr id="131932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11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8247F" id="AutoShape 11" o:spid="_x0000_s1026" type="#_x0000_t32" style="position:absolute;margin-left:104.15pt;margin-top:272.6pt;width:.05pt;height:17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"/>
            </w:pict>
          </mc:Fallback>
        </mc:AlternateContent>
      </w:r>
    </w:p>
    <w:sectPr w:rsidR="008668F6" w:rsidSect="008668F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EE94" w14:textId="77777777" w:rsidR="00371A37" w:rsidRDefault="00371A37" w:rsidP="00E91257">
      <w:pPr>
        <w:spacing w:after="0" w:line="240" w:lineRule="auto"/>
      </w:pPr>
      <w:r>
        <w:separator/>
      </w:r>
    </w:p>
  </w:endnote>
  <w:endnote w:type="continuationSeparator" w:id="0">
    <w:p w14:paraId="2D022F61" w14:textId="77777777" w:rsidR="00371A37" w:rsidRDefault="00371A37" w:rsidP="00E9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859F" w14:textId="77777777" w:rsidR="00371A37" w:rsidRDefault="00371A37" w:rsidP="00E91257">
      <w:pPr>
        <w:spacing w:after="0" w:line="240" w:lineRule="auto"/>
      </w:pPr>
      <w:r>
        <w:separator/>
      </w:r>
    </w:p>
  </w:footnote>
  <w:footnote w:type="continuationSeparator" w:id="0">
    <w:p w14:paraId="31DA82D4" w14:textId="77777777" w:rsidR="00371A37" w:rsidRDefault="00371A37" w:rsidP="00E91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64E3"/>
    <w:multiLevelType w:val="hybridMultilevel"/>
    <w:tmpl w:val="3730A36E"/>
    <w:lvl w:ilvl="0" w:tplc="42D4237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478"/>
    <w:multiLevelType w:val="hybridMultilevel"/>
    <w:tmpl w:val="8A380F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021611">
    <w:abstractNumId w:val="1"/>
  </w:num>
  <w:num w:numId="2" w16cid:durableId="173369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F6"/>
    <w:rsid w:val="00181D49"/>
    <w:rsid w:val="002B3123"/>
    <w:rsid w:val="00371A37"/>
    <w:rsid w:val="004339D9"/>
    <w:rsid w:val="0052650C"/>
    <w:rsid w:val="00562EBF"/>
    <w:rsid w:val="006A7361"/>
    <w:rsid w:val="00795CAD"/>
    <w:rsid w:val="00813639"/>
    <w:rsid w:val="008668F6"/>
    <w:rsid w:val="0099037D"/>
    <w:rsid w:val="009C0B98"/>
    <w:rsid w:val="00A01306"/>
    <w:rsid w:val="00D409F4"/>
    <w:rsid w:val="00E9125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4B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6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8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12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257"/>
  </w:style>
  <w:style w:type="paragraph" w:styleId="Piedepgina">
    <w:name w:val="footer"/>
    <w:basedOn w:val="Normal"/>
    <w:link w:val="PiedepginaCar"/>
    <w:uiPriority w:val="99"/>
    <w:unhideWhenUsed/>
    <w:rsid w:val="00E912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2023-04-04T21:53:00Z</dcterms:created>
  <dcterms:modified xsi:type="dcterms:W3CDTF">2023-04-04T21:53:00Z</dcterms:modified>
</cp:coreProperties>
</file>