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025D1"/>
  <w:body>
    <w:p w14:paraId="0E60F7A1" w14:textId="72E8D9AA" w:rsidR="00003D41" w:rsidRPr="00003D41" w:rsidRDefault="00003D41" w:rsidP="00003D41"/>
    <w:p w14:paraId="39089C14" w14:textId="77777777" w:rsidR="00003D41" w:rsidRDefault="00D111B0" w:rsidP="00003D41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04FAFFF" wp14:editId="1F41793F">
                <wp:simplePos x="0" y="0"/>
                <wp:positionH relativeFrom="column">
                  <wp:posOffset>2805430</wp:posOffset>
                </wp:positionH>
                <wp:positionV relativeFrom="paragraph">
                  <wp:posOffset>34290</wp:posOffset>
                </wp:positionV>
                <wp:extent cx="2619375" cy="447675"/>
                <wp:effectExtent l="19050" t="19050" r="28575" b="28575"/>
                <wp:wrapNone/>
                <wp:docPr id="134" name="Rectángulo: esquinas redondeada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476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A4177" w14:textId="41418DDD" w:rsidR="00614ED1" w:rsidRPr="00634EDB" w:rsidRDefault="00634EDB" w:rsidP="00003D4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CICLO DEL CARBONO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FAFFF" id="Rectángulo: esquinas redondeadas 134" o:spid="_x0000_s1026" style="position:absolute;margin-left:220.9pt;margin-top:2.7pt;width:206.25pt;height:35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" fillcolor="white [3201]" strokecolor="black [3200]" strokeweight="2.25pt">
                <v:stroke joinstyle="miter"/>
                <v:textbox>
                  <w:txbxContent>
                    <w:p w14:paraId="1F1A4177" w14:textId="41418DDD" w:rsidR="00614ED1" w:rsidRPr="00634EDB" w:rsidRDefault="00634EDB" w:rsidP="00003D4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34ED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CICLO DEL CARBONO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5874C6" w14:textId="564CE1E7" w:rsidR="00942EE2" w:rsidRDefault="00003D41" w:rsidP="00003D41">
      <w:pPr>
        <w:tabs>
          <w:tab w:val="left" w:pos="6375"/>
        </w:tabs>
      </w:pPr>
      <w:r>
        <w:tab/>
      </w:r>
    </w:p>
    <w:p w14:paraId="4E848AAC" w14:textId="4774D4A4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35FC504" wp14:editId="57129D84">
                <wp:simplePos x="0" y="0"/>
                <wp:positionH relativeFrom="column">
                  <wp:posOffset>5329555</wp:posOffset>
                </wp:positionH>
                <wp:positionV relativeFrom="paragraph">
                  <wp:posOffset>187325</wp:posOffset>
                </wp:positionV>
                <wp:extent cx="2019300" cy="314325"/>
                <wp:effectExtent l="19050" t="19050" r="19050" b="28575"/>
                <wp:wrapNone/>
                <wp:docPr id="139" name="Rectángulo: esquinas redondeada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43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BC477" w14:textId="354927B6" w:rsidR="00614ED1" w:rsidRPr="00634EDB" w:rsidRDefault="00634EDB" w:rsidP="00003D4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RESERVAS FUNDAMENTALES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FC504" id="Rectángulo: esquinas redondeadas 139" o:spid="_x0000_s1027" style="position:absolute;margin-left:419.65pt;margin-top:14.75pt;width:159pt;height:24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7DABC477" w14:textId="354927B6" w:rsidR="00614ED1" w:rsidRPr="00634EDB" w:rsidRDefault="00634EDB" w:rsidP="00003D4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34ED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RESERVAS FUNDAMENTALES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CA5E272" wp14:editId="0BA2F733">
                <wp:simplePos x="0" y="0"/>
                <wp:positionH relativeFrom="column">
                  <wp:posOffset>1814830</wp:posOffset>
                </wp:positionH>
                <wp:positionV relativeFrom="paragraph">
                  <wp:posOffset>196850</wp:posOffset>
                </wp:positionV>
                <wp:extent cx="1190625" cy="323850"/>
                <wp:effectExtent l="19050" t="19050" r="28575" b="19050"/>
                <wp:wrapNone/>
                <wp:docPr id="141" name="Rectángulo: esquinas redondeada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A9326" w14:textId="25952EDA" w:rsidR="00614ED1" w:rsidRPr="00634EDB" w:rsidRDefault="00634EDB" w:rsidP="00003D4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COMPONENTES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5E272" id="Rectángulo: esquinas redondeadas 141" o:spid="_x0000_s1028" style="position:absolute;margin-left:142.9pt;margin-top:15.5pt;width:93.75pt;height:25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" fillcolor="white [3201]" strokecolor="black [3200]" strokeweight="2.25pt">
                <v:stroke joinstyle="miter"/>
                <v:textbox>
                  <w:txbxContent>
                    <w:p w14:paraId="1FEA9326" w14:textId="25952EDA" w:rsidR="00614ED1" w:rsidRPr="00634EDB" w:rsidRDefault="00634EDB" w:rsidP="00003D4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34ED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COMPONENTES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49" behindDoc="0" locked="0" layoutInCell="1" allowOverlap="1" wp14:anchorId="2B188DD2" wp14:editId="3106A639">
                <wp:simplePos x="0" y="0"/>
                <wp:positionH relativeFrom="column">
                  <wp:posOffset>3681095</wp:posOffset>
                </wp:positionH>
                <wp:positionV relativeFrom="paragraph">
                  <wp:posOffset>168275</wp:posOffset>
                </wp:positionV>
                <wp:extent cx="962025" cy="295275"/>
                <wp:effectExtent l="19050" t="19050" r="28575" b="28575"/>
                <wp:wrapNone/>
                <wp:docPr id="140" name="Rectángulo: esquinas redondeada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66925" w14:textId="72DD6FE8" w:rsidR="00614ED1" w:rsidRPr="00634EDB" w:rsidRDefault="00634EDB" w:rsidP="00003D4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88DD2" id="Rectángulo: esquinas redondeadas 140" o:spid="_x0000_s1029" style="position:absolute;margin-left:289.85pt;margin-top:13.25pt;width:75.75pt;height:23.25pt;z-index:251876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1A866925" w14:textId="72DD6FE8" w:rsidR="00614ED1" w:rsidRPr="00634EDB" w:rsidRDefault="00634EDB" w:rsidP="00003D4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34ED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CONCEPTO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4" behindDoc="0" locked="0" layoutInCell="1" allowOverlap="1" wp14:anchorId="145CBCC0" wp14:editId="6A38528C">
                <wp:simplePos x="0" y="0"/>
                <wp:positionH relativeFrom="column">
                  <wp:posOffset>4186555</wp:posOffset>
                </wp:positionH>
                <wp:positionV relativeFrom="paragraph">
                  <wp:posOffset>34925</wp:posOffset>
                </wp:positionV>
                <wp:extent cx="0" cy="3419475"/>
                <wp:effectExtent l="19050" t="0" r="19050" b="28575"/>
                <wp:wrapNone/>
                <wp:docPr id="1255961701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9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99015" id="Conector recto 42" o:spid="_x0000_s1026" style="position:absolute;z-index:2518753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65pt,2.75pt" to="329.6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399" behindDoc="0" locked="0" layoutInCell="1" allowOverlap="1" wp14:anchorId="0A09885F" wp14:editId="36B4801B">
                <wp:simplePos x="0" y="0"/>
                <wp:positionH relativeFrom="column">
                  <wp:posOffset>2034857</wp:posOffset>
                </wp:positionH>
                <wp:positionV relativeFrom="paragraph">
                  <wp:posOffset>232092</wp:posOffset>
                </wp:positionV>
                <wp:extent cx="2611755" cy="1889760"/>
                <wp:effectExtent l="18098" t="952" r="35242" b="16193"/>
                <wp:wrapNone/>
                <wp:docPr id="81" name="Conector: angular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2763E8-3B92-7B90-7D81-AC9DDA0C93E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611755" cy="1889760"/>
                        </a:xfrm>
                        <a:prstGeom prst="bentConnector3">
                          <a:avLst>
                            <a:gd name="adj1" fmla="val 631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898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80" o:spid="_x0000_s1026" type="#_x0000_t34" style="position:absolute;margin-left:160.2pt;margin-top:18.25pt;width:205.65pt;height:148.8pt;rotation:90;z-index:25187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" adj="1363" strokecolor="black [3200]" strokeweight="2.25pt">
                <o:lock v:ext="edit" shapetype="f"/>
              </v:shape>
            </w:pict>
          </mc:Fallback>
        </mc:AlternateContent>
      </w:r>
    </w:p>
    <w:p w14:paraId="4DC8D1E8" w14:textId="5D4A4B1A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695FB9B" wp14:editId="4A09E0FB">
                <wp:simplePos x="0" y="0"/>
                <wp:positionH relativeFrom="column">
                  <wp:posOffset>3386455</wp:posOffset>
                </wp:positionH>
                <wp:positionV relativeFrom="paragraph">
                  <wp:posOffset>273050</wp:posOffset>
                </wp:positionV>
                <wp:extent cx="1657350" cy="1190625"/>
                <wp:effectExtent l="19050" t="19050" r="19050" b="28575"/>
                <wp:wrapNone/>
                <wp:docPr id="147" name="Rectángulo: esquinas redondeada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906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0C8C7" w14:textId="25C8F5B3" w:rsidR="00614ED1" w:rsidRPr="00634EDB" w:rsidRDefault="00614ED1" w:rsidP="0041246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Son transformaciones químicas de compuestos que contienen carbono entre los intercambios entre biosfera, atmosfera, hidrosfera y litosfera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FB9B" id="Rectángulo: esquinas redondeadas 147" o:spid="_x0000_s1030" style="position:absolute;margin-left:266.65pt;margin-top:21.5pt;width:130.5pt;height:93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" fillcolor="white [3201]" strokecolor="black [3200]" strokeweight="2.25pt">
                <v:stroke joinstyle="miter"/>
                <v:textbox>
                  <w:txbxContent>
                    <w:p w14:paraId="4FA0C8C7" w14:textId="25C8F5B3" w:rsidR="00614ED1" w:rsidRPr="00634EDB" w:rsidRDefault="00614ED1" w:rsidP="0041246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Son transformaciones químicas de compuestos que contienen carbono entre los intercambios entre biosfera, atmosfera, hidrosfera y litosfera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29A0ED" w14:textId="6C957C18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29A1F70" wp14:editId="6743E696">
                <wp:simplePos x="0" y="0"/>
                <wp:positionH relativeFrom="column">
                  <wp:posOffset>6015355</wp:posOffset>
                </wp:positionH>
                <wp:positionV relativeFrom="paragraph">
                  <wp:posOffset>25400</wp:posOffset>
                </wp:positionV>
                <wp:extent cx="438150" cy="266700"/>
                <wp:effectExtent l="0" t="0" r="0" b="0"/>
                <wp:wrapNone/>
                <wp:docPr id="145" name="Rectángulo: esquinas redondeada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BB4EF" w14:textId="77777777" w:rsidR="00614ED1" w:rsidRPr="00634EDB" w:rsidRDefault="00D111B0" w:rsidP="0041246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A1F70" id="Rectángulo: esquinas redondeadas 145" o:spid="_x0000_s1031" style="position:absolute;margin-left:473.65pt;margin-top:2pt;width:34.5pt;height:2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" fillcolor="white [3201]" stroked="f" strokeweight="2.25pt">
                <v:stroke joinstyle="miter"/>
                <v:textbox>
                  <w:txbxContent>
                    <w:p w14:paraId="40DBB4EF" w14:textId="77777777" w:rsidR="00614ED1" w:rsidRPr="00634EDB" w:rsidRDefault="00D111B0" w:rsidP="0041246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Son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73F8B91" wp14:editId="749B7AB2">
                <wp:simplePos x="0" y="0"/>
                <wp:positionH relativeFrom="column">
                  <wp:posOffset>1738630</wp:posOffset>
                </wp:positionH>
                <wp:positionV relativeFrom="paragraph">
                  <wp:posOffset>82550</wp:posOffset>
                </wp:positionV>
                <wp:extent cx="1390650" cy="447675"/>
                <wp:effectExtent l="19050" t="19050" r="19050" b="28575"/>
                <wp:wrapNone/>
                <wp:docPr id="146" name="Rectángulo: esquinas redondeada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5CDA0" w14:textId="06FA6847" w:rsidR="00614ED1" w:rsidRPr="00634EDB" w:rsidRDefault="00614ED1" w:rsidP="0041246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Esencial para los vegetales y animales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F8B91" id="Rectángulo: esquinas redondeadas 146" o:spid="_x0000_s1032" style="position:absolute;margin-left:136.9pt;margin-top:6.5pt;width:109.5pt;height:35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2ED5CDA0" w14:textId="06FA6847" w:rsidR="00614ED1" w:rsidRPr="00634EDB" w:rsidRDefault="00614ED1" w:rsidP="0041246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Esencial para los vegetales y animales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0F704D" w14:textId="51E6ED53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877374" behindDoc="0" locked="0" layoutInCell="1" allowOverlap="1" wp14:anchorId="1DDBE763" wp14:editId="22B9625C">
                <wp:simplePos x="0" y="0"/>
                <wp:positionH relativeFrom="column">
                  <wp:posOffset>3078478</wp:posOffset>
                </wp:positionH>
                <wp:positionV relativeFrom="paragraph">
                  <wp:posOffset>241302</wp:posOffset>
                </wp:positionV>
                <wp:extent cx="4352293" cy="1940559"/>
                <wp:effectExtent l="25082" t="0" r="16193" b="16192"/>
                <wp:wrapNone/>
                <wp:docPr id="1884178331" name="Conector: angular 8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V="1">
                          <a:off x="0" y="0"/>
                          <a:ext cx="4352293" cy="1940559"/>
                        </a:xfrm>
                        <a:prstGeom prst="bentConnector3">
                          <a:avLst>
                            <a:gd name="adj1" fmla="val 3246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1BA4" id="Conector: angular 80" o:spid="_x0000_s1026" type="#_x0000_t34" style="position:absolute;margin-left:242.4pt;margin-top:19pt;width:342.7pt;height:152.8pt;rotation:-90;flip:y;z-index:251877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" adj="701" strokecolor="black [3200]" strokeweight="2.25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EBA6109" wp14:editId="2FADCD54">
                <wp:simplePos x="0" y="0"/>
                <wp:positionH relativeFrom="column">
                  <wp:posOffset>5681980</wp:posOffset>
                </wp:positionH>
                <wp:positionV relativeFrom="paragraph">
                  <wp:posOffset>63500</wp:posOffset>
                </wp:positionV>
                <wp:extent cx="1066800" cy="466725"/>
                <wp:effectExtent l="19050" t="19050" r="19050" b="28575"/>
                <wp:wrapNone/>
                <wp:docPr id="148" name="Rectángulo: esquinas redondeada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67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C581E" w14:textId="7278700B" w:rsidR="00614ED1" w:rsidRPr="00634EDB" w:rsidRDefault="00614ED1" w:rsidP="0041246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La atmosfera y la hidr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ó</w:t>
                            </w: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sfera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A6109" id="Rectángulo: esquinas redondeadas 148" o:spid="_x0000_s1033" style="position:absolute;margin-left:447.4pt;margin-top:5pt;width:84pt;height:36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" fillcolor="white [3201]" strokecolor="black [3200]" strokeweight="2.25pt">
                <v:stroke joinstyle="miter"/>
                <v:textbox>
                  <w:txbxContent>
                    <w:p w14:paraId="24AC581E" w14:textId="7278700B" w:rsidR="00614ED1" w:rsidRPr="00634EDB" w:rsidRDefault="00614ED1" w:rsidP="0041246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La atmosfera y la hidr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ó</w:t>
                      </w: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sfera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540965" w14:textId="735453B5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6D36D75" wp14:editId="26FD1A2F">
                <wp:simplePos x="0" y="0"/>
                <wp:positionH relativeFrom="column">
                  <wp:posOffset>1995805</wp:posOffset>
                </wp:positionH>
                <wp:positionV relativeFrom="paragraph">
                  <wp:posOffset>73025</wp:posOffset>
                </wp:positionV>
                <wp:extent cx="809625" cy="276225"/>
                <wp:effectExtent l="0" t="0" r="9525" b="9525"/>
                <wp:wrapNone/>
                <wp:docPr id="154" name="Rectángulo: esquinas redondeada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6225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F225A" w14:textId="77777777" w:rsidR="00614ED1" w:rsidRPr="00634EDB" w:rsidRDefault="00D111B0" w:rsidP="0041246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Interviene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36D75" id="Rectángulo: esquinas redondeadas 154" o:spid="_x0000_s1034" style="position:absolute;margin-left:157.15pt;margin-top:5.75pt;width:63.75pt;height:21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" fillcolor="white [3201]" stroked="f" strokeweight="2.25pt">
                <v:stroke joinstyle="miter"/>
                <v:textbox>
                  <w:txbxContent>
                    <w:p w14:paraId="767F225A" w14:textId="77777777" w:rsidR="00614ED1" w:rsidRPr="00634EDB" w:rsidRDefault="00D111B0" w:rsidP="0041246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Interviene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F95637" w14:textId="024A4858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CE4B55C" wp14:editId="24DD5B2C">
                <wp:simplePos x="0" y="0"/>
                <wp:positionH relativeFrom="margin">
                  <wp:posOffset>5843905</wp:posOffset>
                </wp:positionH>
                <wp:positionV relativeFrom="paragraph">
                  <wp:posOffset>62865</wp:posOffset>
                </wp:positionV>
                <wp:extent cx="800100" cy="276225"/>
                <wp:effectExtent l="0" t="0" r="0" b="9525"/>
                <wp:wrapNone/>
                <wp:docPr id="152" name="Rectángulo: esquinas redondeada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48B0D" w14:textId="77777777" w:rsidR="00614ED1" w:rsidRPr="00634EDB" w:rsidRDefault="00D111B0" w:rsidP="00634EDB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Participan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4B55C" id="Rectángulo: esquinas redondeadas 152" o:spid="_x0000_s1035" style="position:absolute;margin-left:460.15pt;margin-top:4.95pt;width:63pt;height:21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" fillcolor="white [3201]" stroked="f" strokeweight="2.25pt">
                <v:stroke joinstyle="miter"/>
                <v:textbox>
                  <w:txbxContent>
                    <w:p w14:paraId="17248B0D" w14:textId="77777777" w:rsidR="00614ED1" w:rsidRPr="00634EDB" w:rsidRDefault="00D111B0" w:rsidP="00634EDB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Participan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EDBD760" wp14:editId="08718C4B">
                <wp:simplePos x="0" y="0"/>
                <wp:positionH relativeFrom="column">
                  <wp:posOffset>1814830</wp:posOffset>
                </wp:positionH>
                <wp:positionV relativeFrom="paragraph">
                  <wp:posOffset>130175</wp:posOffset>
                </wp:positionV>
                <wp:extent cx="1190625" cy="323850"/>
                <wp:effectExtent l="19050" t="19050" r="28575" b="19050"/>
                <wp:wrapNone/>
                <wp:docPr id="157" name="Rectángulo: esquinas redondeada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4DBAE" w14:textId="32DF758C" w:rsidR="00614ED1" w:rsidRPr="00634EDB" w:rsidRDefault="00614ED1" w:rsidP="00C72D40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En la fotosíntesis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BD760" id="Rectángulo: esquinas redondeadas 157" o:spid="_x0000_s1036" style="position:absolute;margin-left:142.9pt;margin-top:10.25pt;width:93.75pt;height:25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" fillcolor="white [3201]" strokecolor="black [3200]" strokeweight="2.25pt">
                <v:stroke joinstyle="miter"/>
                <v:textbox>
                  <w:txbxContent>
                    <w:p w14:paraId="5FA4DBAE" w14:textId="32DF758C" w:rsidR="00614ED1" w:rsidRPr="00634EDB" w:rsidRDefault="00614ED1" w:rsidP="00C72D40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En la fotosíntesis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6D2C75" w14:textId="1056EB8A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6985603" wp14:editId="55D3BD75">
                <wp:simplePos x="0" y="0"/>
                <wp:positionH relativeFrom="margin">
                  <wp:posOffset>3904615</wp:posOffset>
                </wp:positionH>
                <wp:positionV relativeFrom="paragraph">
                  <wp:posOffset>102235</wp:posOffset>
                </wp:positionV>
                <wp:extent cx="571500" cy="314325"/>
                <wp:effectExtent l="0" t="0" r="0" b="9525"/>
                <wp:wrapNone/>
                <wp:docPr id="153" name="Rectángulo: esquinas redondeada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F8EA" w14:textId="77777777" w:rsidR="00614ED1" w:rsidRPr="00634EDB" w:rsidRDefault="00614ED1" w:rsidP="0041246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 un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85603" id="Rectángulo: esquinas redondeadas 153" o:spid="_x0000_s1037" style="position:absolute;margin-left:307.45pt;margin-top:8.05pt;width:45pt;height:24.7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" fillcolor="white [3201]" stroked="f" strokeweight="2.25pt">
                <v:stroke joinstyle="miter"/>
                <v:textbox>
                  <w:txbxContent>
                    <w:p w14:paraId="655AF8EA" w14:textId="77777777" w:rsidR="00614ED1" w:rsidRPr="00634EDB" w:rsidRDefault="00614ED1" w:rsidP="0041246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Es un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ECF082F" wp14:editId="1B42154A">
                <wp:simplePos x="0" y="0"/>
                <wp:positionH relativeFrom="column">
                  <wp:posOffset>5424170</wp:posOffset>
                </wp:positionH>
                <wp:positionV relativeFrom="paragraph">
                  <wp:posOffset>168275</wp:posOffset>
                </wp:positionV>
                <wp:extent cx="1514475" cy="809625"/>
                <wp:effectExtent l="19050" t="19050" r="28575" b="28575"/>
                <wp:wrapNone/>
                <wp:docPr id="155" name="Rectángulo: esquinas redondeada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96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DF2BC" w14:textId="0E84C2D4" w:rsidR="00614ED1" w:rsidRPr="00634EDB" w:rsidRDefault="00614ED1" w:rsidP="00C72D40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Los seres vivos y muchos fenómenos naturales como los incendios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F082F" id="Rectángulo: esquinas redondeadas 155" o:spid="_x0000_s1038" style="position:absolute;margin-left:427.1pt;margin-top:13.25pt;width:119.25pt;height:63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" fillcolor="white [3201]" strokecolor="black [3200]" strokeweight="2.25pt">
                <v:stroke joinstyle="miter"/>
                <v:textbox>
                  <w:txbxContent>
                    <w:p w14:paraId="425DF2BC" w14:textId="0E84C2D4" w:rsidR="00614ED1" w:rsidRPr="00634EDB" w:rsidRDefault="00614ED1" w:rsidP="00C72D40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Los seres vivos y muchos fenómenos naturales como los incendios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F7258" w14:textId="2D92E93D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6094C7D" wp14:editId="2AC966C4">
                <wp:simplePos x="0" y="0"/>
                <wp:positionH relativeFrom="column">
                  <wp:posOffset>3500755</wp:posOffset>
                </wp:positionH>
                <wp:positionV relativeFrom="paragraph">
                  <wp:posOffset>216535</wp:posOffset>
                </wp:positionV>
                <wp:extent cx="1390650" cy="647700"/>
                <wp:effectExtent l="19050" t="19050" r="19050" b="19050"/>
                <wp:wrapNone/>
                <wp:docPr id="156" name="Rectángulo: esquinas redondeada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477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EF5BD" w14:textId="77777777" w:rsidR="00614ED1" w:rsidRPr="00634EDB" w:rsidRDefault="00614ED1" w:rsidP="00C72D40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Ciclo de gran importancia para los seres vivos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94C7D" id="Rectángulo: esquinas redondeadas 156" o:spid="_x0000_s1039" style="position:absolute;margin-left:275.65pt;margin-top:17.05pt;width:109.5pt;height:5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" fillcolor="white [3201]" strokecolor="black [3200]" strokeweight="2.25pt">
                <v:stroke joinstyle="miter"/>
                <v:textbox>
                  <w:txbxContent>
                    <w:p w14:paraId="78DEF5BD" w14:textId="77777777" w:rsidR="00614ED1" w:rsidRPr="00634EDB" w:rsidRDefault="00614ED1" w:rsidP="00C72D40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Ciclo de gran importancia para los seres vivos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D7E80B1" wp14:editId="2867428C">
                <wp:simplePos x="0" y="0"/>
                <wp:positionH relativeFrom="column">
                  <wp:posOffset>2119630</wp:posOffset>
                </wp:positionH>
                <wp:positionV relativeFrom="paragraph">
                  <wp:posOffset>35560</wp:posOffset>
                </wp:positionV>
                <wp:extent cx="571500" cy="266700"/>
                <wp:effectExtent l="0" t="0" r="0" b="0"/>
                <wp:wrapNone/>
                <wp:docPr id="163" name="Rectángulo: esquinas redondeada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B8339" w14:textId="77777777" w:rsidR="00614ED1" w:rsidRPr="00634EDB" w:rsidRDefault="00D111B0" w:rsidP="00690CF4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E80B1" id="Rectángulo: esquinas redondeadas 163" o:spid="_x0000_s1040" style="position:absolute;margin-left:166.9pt;margin-top:2.8pt;width:45pt;height:2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" fillcolor="white [3201]" stroked="f" strokeweight="2.25pt">
                <v:stroke joinstyle="miter"/>
                <v:textbox>
                  <w:txbxContent>
                    <w:p w14:paraId="5D8B8339" w14:textId="77777777" w:rsidR="00614ED1" w:rsidRPr="00634EDB" w:rsidRDefault="00D111B0" w:rsidP="00690CF4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Forma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E2A51D" w14:textId="6A2B008C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E89BF07" wp14:editId="1A25FB99">
                <wp:simplePos x="0" y="0"/>
                <wp:positionH relativeFrom="column">
                  <wp:posOffset>1691005</wp:posOffset>
                </wp:positionH>
                <wp:positionV relativeFrom="paragraph">
                  <wp:posOffset>149860</wp:posOffset>
                </wp:positionV>
                <wp:extent cx="1390650" cy="476250"/>
                <wp:effectExtent l="19050" t="19050" r="19050" b="19050"/>
                <wp:wrapNone/>
                <wp:docPr id="172" name="Rectángulo: esquinas redondeadas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896FB" w14:textId="6210890F" w:rsidR="00614ED1" w:rsidRPr="00634EDB" w:rsidRDefault="00614ED1" w:rsidP="00690CF4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Parte de compuestos como la glucosa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9BF07" id="Rectángulo: esquinas redondeadas 172" o:spid="_x0000_s1041" style="position:absolute;margin-left:133.15pt;margin-top:11.8pt;width:109.5pt;height:37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306896FB" w14:textId="6210890F" w:rsidR="00614ED1" w:rsidRPr="00634EDB" w:rsidRDefault="00614ED1" w:rsidP="00690CF4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Parte de compuestos como la glucosa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E508DA" w14:textId="0D5CB37D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20D1E2F" wp14:editId="199E457F">
                <wp:simplePos x="0" y="0"/>
                <wp:positionH relativeFrom="column">
                  <wp:posOffset>6015355</wp:posOffset>
                </wp:positionH>
                <wp:positionV relativeFrom="paragraph">
                  <wp:posOffset>215900</wp:posOffset>
                </wp:positionV>
                <wp:extent cx="447675" cy="314325"/>
                <wp:effectExtent l="0" t="0" r="9525" b="9525"/>
                <wp:wrapNone/>
                <wp:docPr id="161" name="Rectángulo: esquinas redondeada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842A0" w14:textId="77777777" w:rsidR="00614ED1" w:rsidRPr="00634EDB" w:rsidRDefault="00614ED1" w:rsidP="00690CF4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D1E2F" id="Rectángulo: esquinas redondeadas 161" o:spid="_x0000_s1042" style="position:absolute;margin-left:473.65pt;margin-top:17pt;width:35.25pt;height:24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" fillcolor="white [3201]" stroked="f" strokeweight="2.25pt">
                <v:stroke joinstyle="miter"/>
                <v:textbox>
                  <w:txbxContent>
                    <w:p w14:paraId="194842A0" w14:textId="77777777" w:rsidR="00614ED1" w:rsidRPr="00634EDB" w:rsidRDefault="00614ED1" w:rsidP="00690CF4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En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915955" w14:textId="55F0E091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1E35837" wp14:editId="074247FA">
                <wp:simplePos x="0" y="0"/>
                <wp:positionH relativeFrom="column">
                  <wp:posOffset>3824605</wp:posOffset>
                </wp:positionH>
                <wp:positionV relativeFrom="paragraph">
                  <wp:posOffset>168910</wp:posOffset>
                </wp:positionV>
                <wp:extent cx="742950" cy="314325"/>
                <wp:effectExtent l="0" t="0" r="0" b="9525"/>
                <wp:wrapNone/>
                <wp:docPr id="162" name="Rectángulo: esquinas redondeada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14325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CF5A5" w14:textId="77777777" w:rsidR="00614ED1" w:rsidRPr="00634EDB" w:rsidRDefault="00614ED1" w:rsidP="00634EDB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Debido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35837" id="Rectángulo: esquinas redondeadas 162" o:spid="_x0000_s1043" style="position:absolute;margin-left:301.15pt;margin-top:13.3pt;width:58.5pt;height:24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" fillcolor="white [3201]" stroked="f" strokeweight="2.25pt">
                <v:stroke joinstyle="miter"/>
                <v:textbox>
                  <w:txbxContent>
                    <w:p w14:paraId="7D3CF5A5" w14:textId="77777777" w:rsidR="00614ED1" w:rsidRPr="00634EDB" w:rsidRDefault="00614ED1" w:rsidP="00634EDB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Debido 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1CC5F5" w14:textId="34C0B526" w:rsidR="00942EE2" w:rsidRPr="00942EE2" w:rsidRDefault="00634EDB" w:rsidP="00942EE2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7F8BE51" wp14:editId="6C7BF2BC">
                <wp:simplePos x="0" y="0"/>
                <wp:positionH relativeFrom="column">
                  <wp:posOffset>5548630</wp:posOffset>
                </wp:positionH>
                <wp:positionV relativeFrom="paragraph">
                  <wp:posOffset>36195</wp:posOffset>
                </wp:positionV>
                <wp:extent cx="1323975" cy="495300"/>
                <wp:effectExtent l="19050" t="19050" r="28575" b="19050"/>
                <wp:wrapNone/>
                <wp:docPr id="171" name="Rectángulo: esquinas redondeada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F1003" w14:textId="2262FA8D" w:rsidR="00614ED1" w:rsidRPr="00634EDB" w:rsidRDefault="00614ED1" w:rsidP="00690CF4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El co2 repercute en los seres acuáticos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8BE51" id="Rectángulo: esquinas redondeadas 171" o:spid="_x0000_s1044" style="position:absolute;margin-left:436.9pt;margin-top:2.85pt;width:104.25pt;height:3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" fillcolor="white [3201]" strokecolor="black [3200]" strokeweight="2.25pt">
                <v:stroke joinstyle="miter"/>
                <v:textbox>
                  <w:txbxContent>
                    <w:p w14:paraId="053F1003" w14:textId="2262FA8D" w:rsidR="00614ED1" w:rsidRPr="00634EDB" w:rsidRDefault="00614ED1" w:rsidP="00690CF4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El co2 repercute en los seres acuáticos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304B2" w14:textId="60CF5747" w:rsidR="007F1EAD" w:rsidRDefault="00634EDB" w:rsidP="00942EE2">
      <w:pPr>
        <w:tabs>
          <w:tab w:val="left" w:pos="11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3F291DC" wp14:editId="6FA6407C">
                <wp:simplePos x="0" y="0"/>
                <wp:positionH relativeFrom="column">
                  <wp:posOffset>3500755</wp:posOffset>
                </wp:positionH>
                <wp:positionV relativeFrom="paragraph">
                  <wp:posOffset>26670</wp:posOffset>
                </wp:positionV>
                <wp:extent cx="1304925" cy="1028700"/>
                <wp:effectExtent l="19050" t="19050" r="28575" b="19050"/>
                <wp:wrapNone/>
                <wp:docPr id="170" name="Rectángulo: esquinas redondeada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0287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01D19" w14:textId="0836477B" w:rsidR="00614ED1" w:rsidRPr="00634EDB" w:rsidRDefault="00614ED1" w:rsidP="00634EDB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Que él depende la producción de la materia orgánica siendo este el alimento básico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A93792" w14:textId="77777777" w:rsidR="00614ED1" w:rsidRPr="00634EDB" w:rsidRDefault="00614ED1" w:rsidP="00634EDB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291DC" id="Rectángulo: esquinas redondeadas 170" o:spid="_x0000_s1045" style="position:absolute;margin-left:275.65pt;margin-top:2.1pt;width:102.75pt;height:8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" fillcolor="white [3201]" strokecolor="black [3200]" strokeweight="2.25pt">
                <v:stroke joinstyle="miter"/>
                <v:textbox>
                  <w:txbxContent>
                    <w:p w14:paraId="7E401D19" w14:textId="0836477B" w:rsidR="00614ED1" w:rsidRPr="00634EDB" w:rsidRDefault="00614ED1" w:rsidP="00634EDB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Que él depende la producción de la materia orgánica siendo este el alimento básico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7CA93792" w14:textId="77777777" w:rsidR="00614ED1" w:rsidRPr="00634EDB" w:rsidRDefault="00614ED1" w:rsidP="00634EDB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2EE2">
        <w:tab/>
      </w:r>
    </w:p>
    <w:p w14:paraId="5537FF73" w14:textId="06301B83" w:rsidR="0022526D" w:rsidRPr="00AD3CF3" w:rsidRDefault="00BA4E63" w:rsidP="00352C41">
      <w:pPr>
        <w:tabs>
          <w:tab w:val="left" w:pos="11145"/>
        </w:tabs>
      </w:pPr>
      <w:r>
        <w:rPr>
          <w:noProof/>
        </w:rPr>
        <w:drawing>
          <wp:anchor distT="0" distB="0" distL="114300" distR="114300" simplePos="0" relativeHeight="251944960" behindDoc="1" locked="0" layoutInCell="1" allowOverlap="1" wp14:anchorId="2E978126" wp14:editId="0D05F5E2">
            <wp:simplePos x="0" y="0"/>
            <wp:positionH relativeFrom="column">
              <wp:posOffset>2805430</wp:posOffset>
            </wp:positionH>
            <wp:positionV relativeFrom="page">
              <wp:posOffset>6515100</wp:posOffset>
            </wp:positionV>
            <wp:extent cx="2809875" cy="621030"/>
            <wp:effectExtent l="0" t="0" r="9525" b="7620"/>
            <wp:wrapTight wrapText="bothSides">
              <wp:wrapPolygon edited="0">
                <wp:start x="1904" y="0"/>
                <wp:lineTo x="1025" y="10601"/>
                <wp:lineTo x="293" y="15902"/>
                <wp:lineTo x="439" y="20540"/>
                <wp:lineTo x="3075" y="21202"/>
                <wp:lineTo x="4393" y="21202"/>
                <wp:lineTo x="21527" y="17227"/>
                <wp:lineTo x="21527" y="10601"/>
                <wp:lineTo x="19477" y="10601"/>
                <wp:lineTo x="19477" y="5963"/>
                <wp:lineTo x="5565" y="0"/>
                <wp:lineTo x="1904" y="0"/>
              </wp:wrapPolygon>
            </wp:wrapTight>
            <wp:docPr id="1470937774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37774" name="Imagen 14709377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EDB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9F99581" wp14:editId="251420D0">
                <wp:simplePos x="0" y="0"/>
                <wp:positionH relativeFrom="column">
                  <wp:posOffset>5548630</wp:posOffset>
                </wp:positionH>
                <wp:positionV relativeFrom="paragraph">
                  <wp:posOffset>445770</wp:posOffset>
                </wp:positionV>
                <wp:extent cx="1390650" cy="495300"/>
                <wp:effectExtent l="19050" t="19050" r="19050" b="19050"/>
                <wp:wrapNone/>
                <wp:docPr id="174" name="Rectángulo: esquinas redondeada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953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2D9B0" w14:textId="3A084607" w:rsidR="00614ED1" w:rsidRPr="00634EDB" w:rsidRDefault="00614ED1" w:rsidP="00942EE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Es más soluble en el agua que en el aire</w:t>
                            </w:r>
                            <w:r w:rsid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99581" id="Rectángulo: esquinas redondeadas 174" o:spid="_x0000_s1046" style="position:absolute;margin-left:436.9pt;margin-top:35.1pt;width:109.5pt;height:3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" fillcolor="white [3201]" strokecolor="black [3200]" strokeweight="2.25pt">
                <v:stroke joinstyle="miter"/>
                <v:textbox>
                  <w:txbxContent>
                    <w:p w14:paraId="4D92D9B0" w14:textId="3A084607" w:rsidR="00614ED1" w:rsidRPr="00634EDB" w:rsidRDefault="00614ED1" w:rsidP="00942EE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Es más soluble en el agua que en el aire</w:t>
                      </w:r>
                      <w:r w:rsid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34ED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583DC02" wp14:editId="1D5B067D">
                <wp:simplePos x="0" y="0"/>
                <wp:positionH relativeFrom="column">
                  <wp:posOffset>5901055</wp:posOffset>
                </wp:positionH>
                <wp:positionV relativeFrom="paragraph">
                  <wp:posOffset>55245</wp:posOffset>
                </wp:positionV>
                <wp:extent cx="666750" cy="295275"/>
                <wp:effectExtent l="0" t="0" r="0" b="9525"/>
                <wp:wrapNone/>
                <wp:docPr id="175" name="Rectángulo: esquinas redondeada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ound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59235" w14:textId="77777777" w:rsidR="00614ED1" w:rsidRPr="00634EDB" w:rsidRDefault="00614ED1" w:rsidP="00942EE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4EDB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Ya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3DC02" id="Rectángulo: esquinas redondeadas 175" o:spid="_x0000_s1047" style="position:absolute;margin-left:464.65pt;margin-top:4.35pt;width:52.5pt;height:23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" fillcolor="white [3201]" stroked="f" strokeweight="2.25pt">
                <v:stroke joinstyle="miter"/>
                <v:textbox>
                  <w:txbxContent>
                    <w:p w14:paraId="0D459235" w14:textId="77777777" w:rsidR="00614ED1" w:rsidRPr="00634EDB" w:rsidRDefault="00614ED1" w:rsidP="00942EE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634EDB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Ya que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2526D" w:rsidRPr="00AD3CF3" w:rsidSect="00634ED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7BE2" w14:textId="77777777" w:rsidR="00600E00" w:rsidRDefault="00600E00" w:rsidP="00942EE2">
      <w:pPr>
        <w:spacing w:after="0" w:line="240" w:lineRule="auto"/>
      </w:pPr>
      <w:r>
        <w:separator/>
      </w:r>
    </w:p>
  </w:endnote>
  <w:endnote w:type="continuationSeparator" w:id="0">
    <w:p w14:paraId="134A8E5A" w14:textId="77777777" w:rsidR="00600E00" w:rsidRDefault="00600E00" w:rsidP="0094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7692" w14:textId="77777777" w:rsidR="00600E00" w:rsidRDefault="00600E00" w:rsidP="00942EE2">
      <w:pPr>
        <w:spacing w:after="0" w:line="240" w:lineRule="auto"/>
      </w:pPr>
      <w:r>
        <w:separator/>
      </w:r>
    </w:p>
  </w:footnote>
  <w:footnote w:type="continuationSeparator" w:id="0">
    <w:p w14:paraId="783A02A5" w14:textId="77777777" w:rsidR="00600E00" w:rsidRDefault="00600E00" w:rsidP="00942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E42DA"/>
    <w:multiLevelType w:val="hybridMultilevel"/>
    <w:tmpl w:val="BED2EF1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53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5025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6"/>
    <w:rsid w:val="00003D41"/>
    <w:rsid w:val="00022014"/>
    <w:rsid w:val="00052CB9"/>
    <w:rsid w:val="000662AB"/>
    <w:rsid w:val="000E42A6"/>
    <w:rsid w:val="001340DF"/>
    <w:rsid w:val="001539FF"/>
    <w:rsid w:val="00175366"/>
    <w:rsid w:val="001825EE"/>
    <w:rsid w:val="001B1686"/>
    <w:rsid w:val="001B46E9"/>
    <w:rsid w:val="001E6060"/>
    <w:rsid w:val="001F7D1B"/>
    <w:rsid w:val="00215D84"/>
    <w:rsid w:val="00225121"/>
    <w:rsid w:val="0022526D"/>
    <w:rsid w:val="002474C3"/>
    <w:rsid w:val="0027796A"/>
    <w:rsid w:val="002A3896"/>
    <w:rsid w:val="002E261D"/>
    <w:rsid w:val="00352C41"/>
    <w:rsid w:val="003537FB"/>
    <w:rsid w:val="00383849"/>
    <w:rsid w:val="00404CAA"/>
    <w:rsid w:val="00412462"/>
    <w:rsid w:val="00436EF5"/>
    <w:rsid w:val="004437EE"/>
    <w:rsid w:val="00455D1D"/>
    <w:rsid w:val="004746D7"/>
    <w:rsid w:val="0049777D"/>
    <w:rsid w:val="004B1A09"/>
    <w:rsid w:val="004B5E13"/>
    <w:rsid w:val="004B6B2C"/>
    <w:rsid w:val="004D306C"/>
    <w:rsid w:val="00503DF2"/>
    <w:rsid w:val="00504AC3"/>
    <w:rsid w:val="005C1152"/>
    <w:rsid w:val="005C44BD"/>
    <w:rsid w:val="005E0006"/>
    <w:rsid w:val="005F5118"/>
    <w:rsid w:val="00600E00"/>
    <w:rsid w:val="00614ED1"/>
    <w:rsid w:val="00634EDB"/>
    <w:rsid w:val="006716BE"/>
    <w:rsid w:val="0068125C"/>
    <w:rsid w:val="00690CF4"/>
    <w:rsid w:val="00695ABB"/>
    <w:rsid w:val="006C7D1D"/>
    <w:rsid w:val="00710302"/>
    <w:rsid w:val="00725678"/>
    <w:rsid w:val="007449FE"/>
    <w:rsid w:val="007574A4"/>
    <w:rsid w:val="0079512C"/>
    <w:rsid w:val="007F1EAD"/>
    <w:rsid w:val="0080352B"/>
    <w:rsid w:val="008276E8"/>
    <w:rsid w:val="0087002C"/>
    <w:rsid w:val="0088659C"/>
    <w:rsid w:val="0089139B"/>
    <w:rsid w:val="0089304F"/>
    <w:rsid w:val="008C5481"/>
    <w:rsid w:val="008F4190"/>
    <w:rsid w:val="00913E84"/>
    <w:rsid w:val="00942EE2"/>
    <w:rsid w:val="00974EC4"/>
    <w:rsid w:val="009838D2"/>
    <w:rsid w:val="009B5386"/>
    <w:rsid w:val="00A24811"/>
    <w:rsid w:val="00AA1DCD"/>
    <w:rsid w:val="00AA7472"/>
    <w:rsid w:val="00AD3CF3"/>
    <w:rsid w:val="00B24F9E"/>
    <w:rsid w:val="00B719C1"/>
    <w:rsid w:val="00BA4E63"/>
    <w:rsid w:val="00BE032D"/>
    <w:rsid w:val="00C21925"/>
    <w:rsid w:val="00C72C7C"/>
    <w:rsid w:val="00C72D40"/>
    <w:rsid w:val="00D111B0"/>
    <w:rsid w:val="00D45205"/>
    <w:rsid w:val="00D5788C"/>
    <w:rsid w:val="00D751DF"/>
    <w:rsid w:val="00D90B86"/>
    <w:rsid w:val="00D978FC"/>
    <w:rsid w:val="00DC7575"/>
    <w:rsid w:val="00E027E7"/>
    <w:rsid w:val="00E04B56"/>
    <w:rsid w:val="00E207C8"/>
    <w:rsid w:val="00E310EE"/>
    <w:rsid w:val="00E61FDF"/>
    <w:rsid w:val="00E8040F"/>
    <w:rsid w:val="00E93765"/>
    <w:rsid w:val="00EF3FCD"/>
    <w:rsid w:val="00F25E0B"/>
    <w:rsid w:val="00F425E4"/>
    <w:rsid w:val="00FA547A"/>
    <w:rsid w:val="00FE3038"/>
    <w:rsid w:val="00FF188C"/>
    <w:rsid w:val="00FF44C3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025d1"/>
    </o:shapedefaults>
    <o:shapelayout v:ext="edit">
      <o:idmap v:ext="edit" data="2"/>
    </o:shapelayout>
  </w:shapeDefaults>
  <w:decimalSymbol w:val=","/>
  <w:listSeparator w:val=";"/>
  <w14:docId w14:val="5E5D008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389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42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EE2"/>
  </w:style>
  <w:style w:type="paragraph" w:styleId="Piedepgina">
    <w:name w:val="footer"/>
    <w:basedOn w:val="Normal"/>
    <w:link w:val="PiedepginaCar"/>
    <w:uiPriority w:val="99"/>
    <w:unhideWhenUsed/>
    <w:rsid w:val="00942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EE2"/>
  </w:style>
  <w:style w:type="paragraph" w:styleId="Prrafodelista">
    <w:name w:val="List Paragraph"/>
    <w:basedOn w:val="Normal"/>
    <w:uiPriority w:val="34"/>
    <w:qFormat/>
    <w:rsid w:val="00E804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2023-08-25T20:55:00Z</dcterms:created>
  <dcterms:modified xsi:type="dcterms:W3CDTF">2024-08-30T05:47:00Z</dcterms:modified>
</cp:coreProperties>
</file>